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B7A" w:rsidRDefault="000C2983">
      <w:r>
        <w:t xml:space="preserve">It was like~like me and Shawn went to another kid's world, which I think is pretty much like, it's just more general form of (()). We were both intellect making up these weird like, these imaginary scenarios and like, I know acting within those whatever, whereas like the other guys, like you know our like, is like (()) like kick the ball around for you know like know this play imaginary games. You cannot say that.(()) #um #uh yeah, no no no that I~ people wouldn't have like~like there was a like, r like in school. So there was no bullying or causing or come (()) like that. Like ~like I~ I cannot imagine happening to girls Oh! #uh va~t~ one time I did the ((most trouble)) in primary school. was I w~I~I~I was really happy about thinking about it, because they just (()) like I was great. Shawn to be fair. But #uh the~the teacher was really bad because it was like she~she would have her favorite pupil (()) like hate us, and it's like being her favorite was fun. To be honest, like i~i~it was like like the (()) a huge reward, if you know what I mean. But conversely, if you were the one that she hated she would like scream at you the whole time. Really?Yeah, yeah. What do you mean to freak out? Oh wow. Yeah, yeah. (()) I had a girl, I guess. Yeah, yeah. (()) difference. #uh No, she left me when I was angry. No, you~you~you wouldn't like demonstrate anger so. [breath]. Oh wow, it was annoying. Very funny. He made you cry? Oh my God! Well, how did you make just all your class? Oh! So sad. Oh, that's v~that's very sad. Yeah [laugh] Oh! nice.  You~you said that? Oh my God! Yeah, yeah, yeah. Yeah, in dressing, you know like one of those kids whose like you know school makes you obey mam. [laugh] Yeah. [laugh] #um yeah, I were once I had, this was so bad, if you know that was just like. My mom because all the parents was quite involved in the school because there was llike, no let me (()), #uh my mom was like coming to school~like guarding stuff the kids. It was like really nice, whatever. And then #uh [lipsmack] I didn't want her to do this because like. it wasn't just to impress anyone, I just thought it could be a good idea. This is in the fifth class maybe. #um #uh #er could~with the guarding stuff there was just going to be a permanent mark on your life forever lying on the pond. A difficult wall like you suck. That was it. I~ I know in my head it was like part of something because it was like give. Why those words perfectly. yeah, I know I then~my dad didn't bring me fishing. I know, I know, I know. Yeah. Yeah, yeah. [laugh] it's quite funny. Yeah, yeah. [laugh] yeah I've been (()). Really? each like what are you. Oh nice (()) like counting on [laugh] was that you~was that your nice good name. Well, you know that in time, Yeah. Yeah, yeah. Yeah, I didn't get. I get you Yeah I wish~(()). It was all better (()) Oh yeah no I had to you. Yeah, yeah. yeah. No, I~I definitely felt (()) too. It's a bag you such to be like if you become an outsider also the earliest place if you know what I mean. it's not very good I guess. Yeah (()). Oh wow, really? Oh, must be sad I am sorry to hear. Yeah. Yeah. Why (()) So iguess maybe like a like on purpose.What were you doing (())? You know I do need (()) It's lucky to commit to saying (()). Oh! #um so I think I was like #uh first be friends and we are klike people i know that sort of sounds like cool. #um I think it was~! I was wierd it was like a buig show oof pepole, I fypou know what I mean. I became a worst student as time went on, I would say. Like I really came sefond yearf teachers say like, why~ why you are starting like this. I was sort like  capable (()) . #uh I like in my fifthyear more scores in exam. what are doing to yourself&gt; like cold of end. far below that level. infact together we (()). Yeah. Oh, okay yeah I get you. Yeah, okay I get you. Yeah, yeah. like why  like how. I was just like like like real like I am an (()) sort of thing. Okay. Like was it because she was relegious what was the motivation for that? Yeah, yeah I get you. Yeah, that's fair. That feel cool then why discussuion through there. Oh really I~I~I~ yeah. That's good, that's good. I~I did think (()) I know even towards the end of it like. I don't know. I felt incredibily resentful of but i guess I seld I~ th~ people see speech be like actually like I was like schoool for genuinely I was . Confident so, I would like quite in school . Quiet like., </w:t>
      </w:r>
      <w:r>
        <w:lastRenderedPageBreak/>
        <w:t xml:space="preserve">people in myears like this guy was not goopd, (()) whatecver they are doing tehres another stuffs.Yeah, that's true. Well i~i~its like. College experrince has been rtelly good for me even it's like be  specific you know not quite the  show. Yeah, do you mena the colleg ein general . Oh yeah, yeah. No , pretty sure like you know yourself having this conversation was like. i~. Spek it out. Oh, wow we should hire (()). yeah. Yeah, well eighth was great.  I was like student of the class for the year. yeah, but that~s~so that (()). Yeah, I have a lot of time being mad.in human created their hsitory. Only again. (()) very about to discuss. which was, which was so (()). Okay, and m,aking of those(()). so, he's not? why is it~okay. okay. Oh (()) but Iam making band. Oh thank God, okay. mm. That's right because I was all (()) about, yeah. Oh sure yeah for all these years. [laugh]  Oh,  that's so funny #um. [laugh] it was like (())  you are some sort. What would you. Yeah, differnet [breath] differnt. Why did others.Yeah. well I [laugh] there coach is wrong like a lot of humans. It's like tommorrow I found [laugh] it fels like restrictred. Oh very sorry. I just~you know sound yeah well its natural. Yeah. [breath]. What whatever it is. So reg is nothing. I don't don't question. Do you think, do you think that's why any of us education (()). [breath] boy. We do. Ithik~. Oh yeah, that's fair like I do wonder though like #um what are I guess persuadable like. Herbal you know food stuff I guess rthe a. Its important you know what I mean . probably get you a jopb somewhere today. because, most of you pul it out (()). tghey just tehuy arre there to do buiseness. tjhey warned you. But anywa. It's not like whatver. yeah I would completely but also it's like I know liike more like filled with more of those advanced skills probably like good for the acdemy. lot about your usuitcase. Don't tell me what to do it kind of freaky. No  you know you are right i think I wel do it out fair people will respect me. [laugh] No I know please you are so funny. Yeah yeah I know sometimes it's lieksome one is [laugh]. I large parts of our dialogue, it will be it will be small. Yeah, that's good. I don't know, I think it will be grant. I say we go for like an hour. #um I would probably #uh have #uh lika~like~like a pool and also like~ like a~like a place to like do debate i'd really did like a quadrec arena. [laugh] what a~what about you? Really?you would just go for like disco lights. Oh, wow. Boldy. Oh wow, that wouldn't be tacky at all. That would be like wow, impressive [laugh] . Atleast we like respects. Oh completely. it's not I like that It's just there. #uh no no I think disco (()). Wow, that's kind of best. (()) do you know how opera got big? Yeah. Iwas like a joke just ask you the question yeah. #um I didn't serve hime reelection [laugh] but you already know that . oh yeah, well when he came to italy it was lieke if you wanna work with a real acvtual company just let me know like almost I am gonna try and do that. Yeah, riht. Like how can (()). Whoa like I singles were like mail. No we don;'t want a volunteer. I would be like (()). People would like call a black eyed bird. It's so many culture it's ineresting. I did show it is just a global cu=ity. Oh yeah I know(()). Yeah, no completely like. Yeah. Yeah, (()) is in the Irish, that was that food was though #uh #um. Nothing really I was always quiet nice to my teachers. Yeah, #uh let me thinnk. Oh I used to be quite cruel (()) I was always just like correct him like being smarter thn=an him yeah no I know. Brian Don't you understand who I am. He had dislexia. That was klike regularly corective of spellings. [laugh] But that happens. That just happens. I couldn't have predicted that. Yeah,I mean you don't know that. like neither. Oh yeah, i know, I know, but like, you know (()) either. We know that defenitely was to fair. (()). The primat=ry school or the secondary school. [laugh] Yeah. Constatnt too. Yeah. Oh my God! Why? Tell me about it. Wow. Okay , so this is yeah I have got a blast. [laugh] . It was all figured. And they down or something (()). [laugh] Oh my God! I was incredibily bitter thatn . I didnt get presearch. Also quite annoying. Well they give the speech itself. Yeah, yeah. Wow, that's cool. [laugh] Oh it was pretty ggod. I think the final strech doen (()). Oh yeah. Yeah. Oh my God. But for what. </w:t>
      </w:r>
      <w:r>
        <w:lastRenderedPageBreak/>
        <w:t>Whoa whoa what? Oh, Yeah, yeah, yeah. [laugh] . Why? Oh. Oh, really? Oh that's so funny. That's great.  It is great speaking to to a crowd and then like enjoying them laugh like it is such a great feeling like. Yeah, yeah, yeah. Yeah, I completely. Yeah [laugh]. What does that mean? [laugh] Did they find it's better when honored [laugh] . yeah , i know, of course, ofcourse. I wish shameless  judging about me. So wierd. Yeah. You would like a thing with (()). Yeah, didn't she like you know lived htere. Yeah, there you go.He was crazy. He is just always like (()). Yeah. #uh Hopefully. they are involved.  it's just terrible you know having two pieces school children . Teach then=m all about math and make the kids like tell you about it. Think about h=the(()). Oh yes. I will  tend actually gh=has such a bird now [breath] in our schiool but we did of a hhared like a middle and in e=which I guess the schoiol'ds main delly gaurded in there. Andc #um. Yeah , they are, they are. You know we take something like oictures. You have to get some silly pictures it always school. Well I was I was just. Which I do. I shave my head a good idea it was a terrible idea. My hair was sos hort not good. Yeah, I know, no, I guess. on the local ofcourse, they were like they call me dear and it's very old school the logo was very (()) dear abandonde it was founded in sixteen o one I thuink sixteen o two may bee. Motto . which means somethin i used to know this but I forgot this. Dears learn . That sounds like(()). Iam too small ofcourse to be too be too yeah terrible help on But Iam a girl as a matter of fact. First year, which was quite funny to [no-speech] because i Had abandineed five times. An avaerage second row. Second year. It I doing hockey instead. see outsside of school. We werte just playinfg soports. Check out for the notes. Thankyou, this was session eight.</w:t>
      </w:r>
      <w:bookmarkStart w:id="0" w:name="_GoBack"/>
      <w:bookmarkEnd w:id="0"/>
    </w:p>
    <w:sectPr w:rsidR="00813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983"/>
    <w:rsid w:val="000C2983"/>
    <w:rsid w:val="00813B7A"/>
    <w:rsid w:val="00880BD7"/>
    <w:rsid w:val="00EF74BD"/>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1601</Words>
  <Characters>9126</Characters>
  <Application>Microsoft Office Word</Application>
  <DocSecurity>0</DocSecurity>
  <Lines>76</Lines>
  <Paragraphs>21</Paragraphs>
  <ScaleCrop>false</ScaleCrop>
  <Company/>
  <LinksUpToDate>false</LinksUpToDate>
  <CharactersWithSpaces>10706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CYB02</dc:creator>
  <cp:lastModifiedBy>CYB02</cp:lastModifiedBy>
  <cp:revision>1</cp:revision>
  <dcterms:created xsi:type="dcterms:W3CDTF">2019-09-09T06:56:00Z</dcterms:created>
  <dcterms:modified xsi:type="dcterms:W3CDTF">2019-09-09T06:56:00Z</dcterms:modified>
</cp:coreProperties>
</file>